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59A4D" w14:textId="77777777" w:rsidR="006C1E9F" w:rsidRPr="00D06620" w:rsidRDefault="006C1E9F" w:rsidP="006C1E9F">
      <w:pPr>
        <w:spacing w:after="0" w:line="240" w:lineRule="auto"/>
        <w:jc w:val="center"/>
        <w:rPr>
          <w:rFonts w:eastAsia="Times New Roman" w:cs="Arial"/>
          <w:b/>
          <w:sz w:val="28"/>
          <w:szCs w:val="28"/>
        </w:rPr>
      </w:pPr>
      <w:r>
        <w:rPr>
          <w:rFonts w:eastAsia="Times New Roman" w:cs="Arial"/>
          <w:b/>
          <w:sz w:val="28"/>
          <w:szCs w:val="28"/>
        </w:rPr>
        <w:t>North Rigton Parish Council</w:t>
      </w:r>
    </w:p>
    <w:p w14:paraId="7E3D7667" w14:textId="77777777" w:rsidR="006C1E9F" w:rsidRPr="00D06620" w:rsidRDefault="006C1E9F" w:rsidP="006C1E9F">
      <w:pPr>
        <w:spacing w:after="0" w:line="240" w:lineRule="auto"/>
        <w:jc w:val="center"/>
        <w:rPr>
          <w:rFonts w:eastAsia="Times New Roman" w:cs="Arial"/>
          <w:b/>
          <w:szCs w:val="21"/>
        </w:rPr>
      </w:pPr>
    </w:p>
    <w:p w14:paraId="16F44621" w14:textId="77777777" w:rsidR="006C1E9F" w:rsidRPr="00D06620" w:rsidRDefault="006C1E9F" w:rsidP="006C1E9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ANNUAL GOVERNANCE &amp; ACCOUNTABILITY RETURN (EXEMPT AUTHORITY)</w:t>
      </w:r>
    </w:p>
    <w:p w14:paraId="34332B71" w14:textId="77777777" w:rsidR="006C1E9F" w:rsidRPr="00D06620" w:rsidRDefault="006C1E9F" w:rsidP="006C1E9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Pr>
          <w:rFonts w:eastAsia="Times New Roman" w:cs="Arial"/>
          <w:b/>
          <w:szCs w:val="21"/>
        </w:rPr>
        <w:t>22</w:t>
      </w:r>
    </w:p>
    <w:p w14:paraId="2A166485" w14:textId="77777777" w:rsidR="006C1E9F" w:rsidRPr="00D06620" w:rsidRDefault="006C1E9F" w:rsidP="006C1E9F">
      <w:pPr>
        <w:overflowPunct w:val="0"/>
        <w:autoSpaceDE w:val="0"/>
        <w:autoSpaceDN w:val="0"/>
        <w:adjustRightInd w:val="0"/>
        <w:spacing w:after="0" w:line="240" w:lineRule="auto"/>
        <w:textAlignment w:val="baseline"/>
        <w:rPr>
          <w:rFonts w:eastAsia="Times New Roman" w:cs="Arial"/>
          <w:szCs w:val="21"/>
        </w:rPr>
      </w:pPr>
    </w:p>
    <w:p w14:paraId="381B0D52" w14:textId="77777777" w:rsidR="006C1E9F" w:rsidRPr="00D06620" w:rsidRDefault="006C1E9F" w:rsidP="006C1E9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25, 26 and 27</w:t>
      </w:r>
      <w:r w:rsidRPr="00D06620">
        <w:rPr>
          <w:rFonts w:eastAsia="Times New Roman" w:cs="Arial"/>
          <w:b/>
          <w:szCs w:val="21"/>
        </w:rPr>
        <w:t xml:space="preserve"> </w:t>
      </w:r>
    </w:p>
    <w:p w14:paraId="00DAD5D0" w14:textId="77777777" w:rsidR="006C1E9F" w:rsidRPr="00D06620" w:rsidRDefault="006C1E9F" w:rsidP="006C1E9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6C1E9F" w:rsidRPr="00D06620" w14:paraId="0F63DBC3" w14:textId="77777777" w:rsidTr="00E541D0">
        <w:tc>
          <w:tcPr>
            <w:tcW w:w="6912" w:type="dxa"/>
          </w:tcPr>
          <w:p w14:paraId="664949ED" w14:textId="77777777" w:rsidR="006C1E9F" w:rsidRPr="00D06620" w:rsidRDefault="006C1E9F" w:rsidP="00E541D0">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24A6003D" w14:textId="77777777" w:rsidR="006C1E9F" w:rsidRPr="00D06620" w:rsidRDefault="006C1E9F" w:rsidP="00E541D0">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6C1E9F" w:rsidRPr="00D06620" w14:paraId="3DE50443" w14:textId="77777777" w:rsidTr="00E541D0">
        <w:tc>
          <w:tcPr>
            <w:tcW w:w="6912" w:type="dxa"/>
          </w:tcPr>
          <w:p w14:paraId="04F272C7" w14:textId="77777777" w:rsidR="006C1E9F" w:rsidRPr="00D06620" w:rsidRDefault="006C1E9F" w:rsidP="00E541D0">
            <w:pPr>
              <w:overflowPunct w:val="0"/>
              <w:autoSpaceDE w:val="0"/>
              <w:autoSpaceDN w:val="0"/>
              <w:adjustRightInd w:val="0"/>
              <w:spacing w:after="0" w:line="240" w:lineRule="auto"/>
              <w:textAlignment w:val="baseline"/>
              <w:rPr>
                <w:rFonts w:eastAsia="Times New Roman" w:cs="Arial"/>
                <w:b/>
                <w:sz w:val="18"/>
                <w:szCs w:val="18"/>
              </w:rPr>
            </w:pPr>
          </w:p>
          <w:p w14:paraId="6429F2D7" w14:textId="77777777" w:rsidR="006C1E9F" w:rsidRPr="00D06620" w:rsidRDefault="006C1E9F" w:rsidP="00E541D0">
            <w:pPr>
              <w:overflowPunct w:val="0"/>
              <w:autoSpaceDE w:val="0"/>
              <w:autoSpaceDN w:val="0"/>
              <w:adjustRightInd w:val="0"/>
              <w:spacing w:after="0" w:line="240" w:lineRule="auto"/>
              <w:textAlignment w:val="baseline"/>
              <w:rPr>
                <w:rFonts w:eastAsia="Times New Roman" w:cs="Arial"/>
                <w:b/>
                <w:sz w:val="18"/>
                <w:szCs w:val="18"/>
              </w:rPr>
            </w:pPr>
          </w:p>
          <w:p w14:paraId="385604F0" w14:textId="77777777" w:rsidR="006C1E9F" w:rsidRPr="00D06620" w:rsidRDefault="006C1E9F" w:rsidP="00E541D0">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20 June 2022</w:t>
            </w:r>
          </w:p>
          <w:p w14:paraId="57083511" w14:textId="77777777" w:rsidR="006C1E9F" w:rsidRDefault="006C1E9F" w:rsidP="00E541D0">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70E8AAC2" w14:textId="77777777" w:rsidR="006C1E9F" w:rsidRPr="00D06620" w:rsidRDefault="006C1E9F" w:rsidP="00E541D0">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22,</w:t>
            </w:r>
            <w:r w:rsidRPr="00D06620">
              <w:rPr>
                <w:rFonts w:eastAsia="Times New Roman" w:cs="Arial"/>
                <w:b/>
                <w:sz w:val="18"/>
                <w:szCs w:val="18"/>
              </w:rPr>
              <w:t xml:space="preserve"> these documents will be available on reasonable notice by application to:</w:t>
            </w:r>
          </w:p>
          <w:p w14:paraId="28EBCFA9" w14:textId="77777777" w:rsidR="006C1E9F" w:rsidRPr="00D06620" w:rsidRDefault="006C1E9F" w:rsidP="00E541D0">
            <w:pPr>
              <w:overflowPunct w:val="0"/>
              <w:autoSpaceDE w:val="0"/>
              <w:autoSpaceDN w:val="0"/>
              <w:adjustRightInd w:val="0"/>
              <w:spacing w:after="0" w:line="240" w:lineRule="auto"/>
              <w:textAlignment w:val="baseline"/>
              <w:rPr>
                <w:rFonts w:eastAsia="Times New Roman" w:cs="Arial"/>
                <w:b/>
                <w:sz w:val="18"/>
                <w:szCs w:val="18"/>
              </w:rPr>
            </w:pPr>
          </w:p>
          <w:p w14:paraId="798A518B" w14:textId="77777777" w:rsidR="006C1E9F" w:rsidRPr="00D06620" w:rsidRDefault="006C1E9F" w:rsidP="00E541D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w:t>
            </w:r>
            <w:r>
              <w:rPr>
                <w:rFonts w:eastAsia="Times New Roman" w:cs="Arial"/>
                <w:sz w:val="18"/>
                <w:szCs w:val="18"/>
              </w:rPr>
              <w:t>MN Richards, Parish Clerk, 07885-768787</w:t>
            </w:r>
          </w:p>
          <w:p w14:paraId="4A6748D1" w14:textId="77777777" w:rsidR="006C1E9F" w:rsidRPr="00D06620" w:rsidRDefault="006C1E9F" w:rsidP="00E541D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7761558F" w14:textId="77777777" w:rsidR="006C1E9F" w:rsidRPr="00D06620" w:rsidRDefault="006C1E9F" w:rsidP="00E541D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6C1C54C5" w14:textId="77777777" w:rsidR="006C1E9F" w:rsidRPr="00D06620" w:rsidRDefault="006C1E9F" w:rsidP="00E541D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15ECF34B" w14:textId="77777777" w:rsidR="006C1E9F" w:rsidRPr="00D06620" w:rsidRDefault="006C1E9F" w:rsidP="00E541D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sz w:val="18"/>
                <w:szCs w:val="18"/>
              </w:rPr>
              <w:t>__</w:t>
            </w:r>
            <w:r w:rsidRPr="00C551EB">
              <w:rPr>
                <w:rFonts w:eastAsia="Times New Roman" w:cs="Arial"/>
                <w:b/>
                <w:sz w:val="18"/>
                <w:szCs w:val="18"/>
              </w:rPr>
              <w:t xml:space="preserve">Monday </w:t>
            </w:r>
            <w:r>
              <w:rPr>
                <w:rFonts w:eastAsia="Times New Roman" w:cs="Arial"/>
                <w:b/>
                <w:sz w:val="18"/>
                <w:szCs w:val="18"/>
              </w:rPr>
              <w:t>27 June 2022</w:t>
            </w:r>
            <w:r>
              <w:rPr>
                <w:rFonts w:eastAsia="Times New Roman" w:cs="Arial"/>
                <w:sz w:val="18"/>
                <w:szCs w:val="18"/>
              </w:rPr>
              <w:t xml:space="preserve"> _______________________</w:t>
            </w:r>
            <w:r w:rsidRPr="00D06620">
              <w:rPr>
                <w:rFonts w:eastAsia="Times New Roman" w:cs="Arial"/>
                <w:sz w:val="18"/>
                <w:szCs w:val="18"/>
              </w:rPr>
              <w:t xml:space="preserve"> </w:t>
            </w:r>
          </w:p>
          <w:p w14:paraId="3E3E431D" w14:textId="77777777" w:rsidR="006C1E9F" w:rsidRPr="00D06620" w:rsidRDefault="006C1E9F" w:rsidP="00E541D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75A17238" w14:textId="77777777" w:rsidR="006C1E9F" w:rsidRPr="00D06620" w:rsidRDefault="006C1E9F" w:rsidP="00E541D0">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4DA7C182" w14:textId="77777777" w:rsidR="006C1E9F" w:rsidRPr="00D06620" w:rsidRDefault="006C1E9F" w:rsidP="00E541D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sz w:val="18"/>
                <w:szCs w:val="18"/>
              </w:rPr>
              <w:t>___</w:t>
            </w:r>
            <w:r>
              <w:rPr>
                <w:rFonts w:eastAsia="Times New Roman" w:cs="Arial"/>
                <w:b/>
                <w:sz w:val="18"/>
                <w:szCs w:val="18"/>
              </w:rPr>
              <w:t>Friday 5 August 2022</w:t>
            </w:r>
            <w:r>
              <w:rPr>
                <w:rFonts w:eastAsia="Times New Roman" w:cs="Arial"/>
                <w:sz w:val="18"/>
                <w:szCs w:val="18"/>
              </w:rPr>
              <w:t xml:space="preserve"> ________________________</w:t>
            </w:r>
            <w:r w:rsidRPr="00D06620">
              <w:rPr>
                <w:rFonts w:eastAsia="Times New Roman" w:cs="Arial"/>
                <w:sz w:val="18"/>
                <w:szCs w:val="18"/>
              </w:rPr>
              <w:t xml:space="preserve"> </w:t>
            </w:r>
          </w:p>
          <w:p w14:paraId="37B7791C" w14:textId="77777777" w:rsidR="006C1E9F" w:rsidRPr="00D06620" w:rsidRDefault="006C1E9F" w:rsidP="00E541D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14ADFBB2" w14:textId="77777777" w:rsidR="006C1E9F" w:rsidRPr="00D06620" w:rsidRDefault="006C1E9F" w:rsidP="00E541D0">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719D8AF1" w14:textId="77777777" w:rsidR="006C1E9F" w:rsidRPr="00D06620" w:rsidRDefault="006C1E9F" w:rsidP="00E541D0">
            <w:pPr>
              <w:overflowPunct w:val="0"/>
              <w:autoSpaceDE w:val="0"/>
              <w:autoSpaceDN w:val="0"/>
              <w:adjustRightInd w:val="0"/>
              <w:spacing w:after="0" w:line="240" w:lineRule="auto"/>
              <w:textAlignment w:val="baseline"/>
              <w:rPr>
                <w:rFonts w:eastAsia="Times New Roman" w:cs="Arial"/>
                <w:b/>
                <w:sz w:val="18"/>
                <w:szCs w:val="18"/>
              </w:rPr>
            </w:pPr>
          </w:p>
          <w:p w14:paraId="43E830FE" w14:textId="77777777" w:rsidR="006C1E9F" w:rsidRPr="00D06620" w:rsidRDefault="006C1E9F" w:rsidP="00E541D0">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3DAC5A6A" w14:textId="77777777" w:rsidR="006C1E9F" w:rsidRPr="00D06620" w:rsidRDefault="006C1E9F" w:rsidP="00E541D0">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18155BB1" w14:textId="77777777" w:rsidR="006C1E9F" w:rsidRPr="00D06620" w:rsidRDefault="006C1E9F" w:rsidP="00E541D0">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66B5E36" w14:textId="77777777" w:rsidR="006C1E9F" w:rsidRPr="00D06620" w:rsidRDefault="006C1E9F" w:rsidP="00E541D0">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6009E6FA" w14:textId="77777777" w:rsidR="006C1E9F" w:rsidRPr="00D06620" w:rsidRDefault="006C1E9F" w:rsidP="00E541D0">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6EEE8D9" w14:textId="77777777" w:rsidR="006C1E9F" w:rsidRPr="00D06620" w:rsidRDefault="006C1E9F" w:rsidP="00E541D0">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4667B97A" w14:textId="77777777" w:rsidR="006C1E9F" w:rsidRPr="00D06620" w:rsidRDefault="006C1E9F" w:rsidP="00E541D0">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144365D9" w14:textId="77777777" w:rsidR="006C1E9F" w:rsidRPr="00D06620" w:rsidRDefault="006C1E9F" w:rsidP="00E541D0">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78A6F837" w14:textId="77777777" w:rsidR="006C1E9F" w:rsidRPr="00D06620" w:rsidRDefault="006C1E9F" w:rsidP="00E541D0">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388D53A3" w14:textId="77777777" w:rsidR="006C1E9F" w:rsidRPr="00D06620" w:rsidRDefault="006C1E9F" w:rsidP="00E541D0">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20CE5F38" w14:textId="77777777" w:rsidR="006C1E9F" w:rsidRPr="00AF05D5" w:rsidRDefault="006C1E9F" w:rsidP="00E541D0">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2827BA5E" w14:textId="77777777" w:rsidR="006C1E9F" w:rsidRDefault="006C1E9F" w:rsidP="00E541D0">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17256584" w14:textId="77777777" w:rsidR="006C1E9F" w:rsidRPr="00AF05D5" w:rsidRDefault="006C1E9F" w:rsidP="00E541D0">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10B449BB" w14:textId="77777777" w:rsidR="006C1E9F" w:rsidRPr="00D06620" w:rsidRDefault="006C1E9F" w:rsidP="00E541D0">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w:t>
            </w:r>
            <w:r>
              <w:rPr>
                <w:rFonts w:eastAsia="Times New Roman" w:cs="Arial"/>
                <w:b/>
                <w:sz w:val="18"/>
                <w:szCs w:val="18"/>
              </w:rPr>
              <w:t>MN Richards, RFO</w:t>
            </w:r>
          </w:p>
          <w:p w14:paraId="6F7D3710" w14:textId="77777777" w:rsidR="006C1E9F" w:rsidRPr="00D06620" w:rsidRDefault="006C1E9F" w:rsidP="00E541D0">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31B6607E" w14:textId="77777777" w:rsidR="006C1E9F" w:rsidRPr="00D06620" w:rsidRDefault="006C1E9F" w:rsidP="00E541D0">
            <w:pPr>
              <w:overflowPunct w:val="0"/>
              <w:autoSpaceDE w:val="0"/>
              <w:autoSpaceDN w:val="0"/>
              <w:adjustRightInd w:val="0"/>
              <w:spacing w:after="0" w:line="240" w:lineRule="auto"/>
              <w:textAlignment w:val="baseline"/>
              <w:rPr>
                <w:rFonts w:eastAsia="Times New Roman" w:cs="Arial"/>
                <w:sz w:val="19"/>
                <w:szCs w:val="19"/>
              </w:rPr>
            </w:pPr>
          </w:p>
          <w:p w14:paraId="3CA08908" w14:textId="77777777" w:rsidR="006C1E9F" w:rsidRPr="00D06620" w:rsidRDefault="006C1E9F" w:rsidP="00E541D0">
            <w:pPr>
              <w:overflowPunct w:val="0"/>
              <w:autoSpaceDE w:val="0"/>
              <w:autoSpaceDN w:val="0"/>
              <w:adjustRightInd w:val="0"/>
              <w:spacing w:after="0" w:line="240" w:lineRule="auto"/>
              <w:textAlignment w:val="baseline"/>
              <w:rPr>
                <w:rFonts w:eastAsia="Times New Roman" w:cs="Arial"/>
                <w:sz w:val="19"/>
                <w:szCs w:val="19"/>
              </w:rPr>
            </w:pPr>
          </w:p>
          <w:p w14:paraId="75B5C7C7" w14:textId="77777777" w:rsidR="006C1E9F" w:rsidRPr="00D06620" w:rsidRDefault="006C1E9F" w:rsidP="00E541D0">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BE0F42" w14:textId="77777777" w:rsidR="006C1E9F" w:rsidRPr="00D06620" w:rsidRDefault="006C1E9F" w:rsidP="00E541D0">
            <w:pPr>
              <w:overflowPunct w:val="0"/>
              <w:autoSpaceDE w:val="0"/>
              <w:autoSpaceDN w:val="0"/>
              <w:adjustRightInd w:val="0"/>
              <w:spacing w:after="0" w:line="240" w:lineRule="auto"/>
              <w:textAlignment w:val="baseline"/>
              <w:rPr>
                <w:rFonts w:eastAsia="Times New Roman" w:cs="Arial"/>
                <w:sz w:val="19"/>
                <w:szCs w:val="19"/>
              </w:rPr>
            </w:pPr>
          </w:p>
          <w:p w14:paraId="6B5C3B74" w14:textId="77777777" w:rsidR="006C1E9F" w:rsidRPr="00D06620" w:rsidRDefault="006C1E9F" w:rsidP="00E541D0">
            <w:pPr>
              <w:overflowPunct w:val="0"/>
              <w:autoSpaceDE w:val="0"/>
              <w:autoSpaceDN w:val="0"/>
              <w:adjustRightInd w:val="0"/>
              <w:spacing w:after="0" w:line="240" w:lineRule="auto"/>
              <w:textAlignment w:val="baseline"/>
              <w:rPr>
                <w:rFonts w:eastAsia="Times New Roman" w:cs="Arial"/>
                <w:sz w:val="19"/>
                <w:szCs w:val="19"/>
              </w:rPr>
            </w:pPr>
          </w:p>
          <w:p w14:paraId="4C61C13C" w14:textId="77777777" w:rsidR="006C1E9F" w:rsidRPr="00D06620" w:rsidRDefault="006C1E9F" w:rsidP="00E541D0">
            <w:pPr>
              <w:overflowPunct w:val="0"/>
              <w:autoSpaceDE w:val="0"/>
              <w:autoSpaceDN w:val="0"/>
              <w:adjustRightInd w:val="0"/>
              <w:spacing w:after="0" w:line="240" w:lineRule="auto"/>
              <w:textAlignment w:val="baseline"/>
              <w:rPr>
                <w:rFonts w:eastAsia="Times New Roman" w:cs="Arial"/>
                <w:sz w:val="19"/>
                <w:szCs w:val="19"/>
              </w:rPr>
            </w:pPr>
          </w:p>
          <w:p w14:paraId="5D3EEA72" w14:textId="77777777" w:rsidR="006C1E9F" w:rsidRPr="00D06620" w:rsidRDefault="006C1E9F" w:rsidP="00E541D0">
            <w:pPr>
              <w:overflowPunct w:val="0"/>
              <w:autoSpaceDE w:val="0"/>
              <w:autoSpaceDN w:val="0"/>
              <w:adjustRightInd w:val="0"/>
              <w:spacing w:after="0" w:line="240" w:lineRule="auto"/>
              <w:textAlignment w:val="baseline"/>
              <w:rPr>
                <w:rFonts w:eastAsia="Times New Roman" w:cs="Arial"/>
                <w:sz w:val="19"/>
                <w:szCs w:val="19"/>
              </w:rPr>
            </w:pPr>
          </w:p>
          <w:p w14:paraId="51B4F479" w14:textId="77777777" w:rsidR="006C1E9F" w:rsidRPr="00D06620" w:rsidRDefault="006C1E9F" w:rsidP="00E541D0">
            <w:pPr>
              <w:overflowPunct w:val="0"/>
              <w:autoSpaceDE w:val="0"/>
              <w:autoSpaceDN w:val="0"/>
              <w:adjustRightInd w:val="0"/>
              <w:spacing w:after="0" w:line="240" w:lineRule="auto"/>
              <w:textAlignment w:val="baseline"/>
              <w:rPr>
                <w:rFonts w:eastAsia="Times New Roman" w:cs="Arial"/>
                <w:sz w:val="19"/>
                <w:szCs w:val="19"/>
              </w:rPr>
            </w:pPr>
          </w:p>
          <w:p w14:paraId="2613B6BA" w14:textId="77777777" w:rsidR="006C1E9F" w:rsidRPr="00D06620" w:rsidRDefault="006C1E9F" w:rsidP="00E541D0">
            <w:pPr>
              <w:overflowPunct w:val="0"/>
              <w:autoSpaceDE w:val="0"/>
              <w:autoSpaceDN w:val="0"/>
              <w:adjustRightInd w:val="0"/>
              <w:spacing w:after="0" w:line="240" w:lineRule="auto"/>
              <w:textAlignment w:val="baseline"/>
              <w:rPr>
                <w:rFonts w:eastAsia="Times New Roman" w:cs="Arial"/>
                <w:sz w:val="19"/>
                <w:szCs w:val="19"/>
              </w:rPr>
            </w:pPr>
          </w:p>
          <w:p w14:paraId="5D55BF35" w14:textId="77777777" w:rsidR="006C1E9F" w:rsidRPr="00D06620" w:rsidRDefault="006C1E9F" w:rsidP="00E541D0">
            <w:pPr>
              <w:overflowPunct w:val="0"/>
              <w:autoSpaceDE w:val="0"/>
              <w:autoSpaceDN w:val="0"/>
              <w:adjustRightInd w:val="0"/>
              <w:spacing w:after="0" w:line="240" w:lineRule="auto"/>
              <w:ind w:left="357"/>
              <w:textAlignment w:val="baseline"/>
              <w:rPr>
                <w:rFonts w:eastAsia="Times New Roman" w:cs="Arial"/>
                <w:sz w:val="19"/>
                <w:szCs w:val="19"/>
              </w:rPr>
            </w:pPr>
          </w:p>
          <w:p w14:paraId="3D953297" w14:textId="77777777" w:rsidR="006C1E9F" w:rsidRDefault="006C1E9F" w:rsidP="00E541D0">
            <w:pPr>
              <w:overflowPunct w:val="0"/>
              <w:autoSpaceDE w:val="0"/>
              <w:autoSpaceDN w:val="0"/>
              <w:adjustRightInd w:val="0"/>
              <w:spacing w:after="0" w:line="240" w:lineRule="auto"/>
              <w:textAlignment w:val="baseline"/>
              <w:rPr>
                <w:rFonts w:eastAsia="Times New Roman" w:cs="Arial"/>
                <w:sz w:val="16"/>
                <w:szCs w:val="16"/>
              </w:rPr>
            </w:pPr>
          </w:p>
          <w:p w14:paraId="1FC298A2" w14:textId="77777777" w:rsidR="006C1E9F" w:rsidRDefault="006C1E9F" w:rsidP="00E541D0">
            <w:pPr>
              <w:overflowPunct w:val="0"/>
              <w:autoSpaceDE w:val="0"/>
              <w:autoSpaceDN w:val="0"/>
              <w:adjustRightInd w:val="0"/>
              <w:spacing w:after="0" w:line="240" w:lineRule="auto"/>
              <w:textAlignment w:val="baseline"/>
              <w:rPr>
                <w:rFonts w:eastAsia="Times New Roman" w:cs="Arial"/>
                <w:sz w:val="16"/>
                <w:szCs w:val="16"/>
              </w:rPr>
            </w:pPr>
          </w:p>
          <w:p w14:paraId="07664729" w14:textId="77777777" w:rsidR="006C1E9F" w:rsidRDefault="006C1E9F" w:rsidP="00E541D0">
            <w:pPr>
              <w:overflowPunct w:val="0"/>
              <w:autoSpaceDE w:val="0"/>
              <w:autoSpaceDN w:val="0"/>
              <w:adjustRightInd w:val="0"/>
              <w:spacing w:after="0" w:line="240" w:lineRule="auto"/>
              <w:textAlignment w:val="baseline"/>
              <w:rPr>
                <w:rFonts w:eastAsia="Times New Roman" w:cs="Arial"/>
                <w:sz w:val="16"/>
                <w:szCs w:val="16"/>
              </w:rPr>
            </w:pPr>
          </w:p>
          <w:p w14:paraId="79C4AE3B" w14:textId="77777777" w:rsidR="006C1E9F" w:rsidRPr="00D06620" w:rsidRDefault="006C1E9F" w:rsidP="00E541D0">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095D126F" w14:textId="77777777" w:rsidR="006C1E9F" w:rsidRPr="00D06620" w:rsidRDefault="006C1E9F" w:rsidP="00E541D0">
            <w:pPr>
              <w:overflowPunct w:val="0"/>
              <w:autoSpaceDE w:val="0"/>
              <w:autoSpaceDN w:val="0"/>
              <w:adjustRightInd w:val="0"/>
              <w:spacing w:after="0" w:line="240" w:lineRule="auto"/>
              <w:ind w:left="357"/>
              <w:textAlignment w:val="baseline"/>
              <w:rPr>
                <w:rFonts w:eastAsia="Times New Roman" w:cs="Arial"/>
                <w:sz w:val="16"/>
                <w:szCs w:val="16"/>
              </w:rPr>
            </w:pPr>
          </w:p>
          <w:p w14:paraId="5298EFAF" w14:textId="77777777" w:rsidR="006C1E9F" w:rsidRPr="00D06620" w:rsidRDefault="006C1E9F" w:rsidP="00E541D0">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502FF1BA" w14:textId="77777777" w:rsidR="006C1E9F" w:rsidRPr="00D06620" w:rsidRDefault="006C1E9F" w:rsidP="00E541D0">
            <w:pPr>
              <w:overflowPunct w:val="0"/>
              <w:autoSpaceDE w:val="0"/>
              <w:autoSpaceDN w:val="0"/>
              <w:adjustRightInd w:val="0"/>
              <w:spacing w:after="0" w:line="240" w:lineRule="auto"/>
              <w:ind w:left="357"/>
              <w:textAlignment w:val="baseline"/>
              <w:rPr>
                <w:rFonts w:eastAsia="Times New Roman" w:cs="Arial"/>
                <w:sz w:val="14"/>
                <w:szCs w:val="14"/>
              </w:rPr>
            </w:pPr>
          </w:p>
          <w:p w14:paraId="5A594EA6" w14:textId="77777777" w:rsidR="006C1E9F" w:rsidRPr="00D06620" w:rsidRDefault="006C1E9F" w:rsidP="00E541D0">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2F2B2D98" w14:textId="77777777" w:rsidR="006C1E9F" w:rsidRPr="00D06620" w:rsidRDefault="006C1E9F" w:rsidP="00E541D0">
            <w:pPr>
              <w:overflowPunct w:val="0"/>
              <w:autoSpaceDE w:val="0"/>
              <w:autoSpaceDN w:val="0"/>
              <w:adjustRightInd w:val="0"/>
              <w:spacing w:after="0" w:line="240" w:lineRule="auto"/>
              <w:textAlignment w:val="baseline"/>
              <w:rPr>
                <w:rFonts w:eastAsia="Times New Roman" w:cs="Arial"/>
                <w:sz w:val="19"/>
                <w:szCs w:val="19"/>
              </w:rPr>
            </w:pPr>
          </w:p>
          <w:p w14:paraId="2680DA4A" w14:textId="77777777" w:rsidR="006C1E9F" w:rsidRPr="00D06620" w:rsidRDefault="006C1E9F" w:rsidP="00E541D0">
            <w:pPr>
              <w:overflowPunct w:val="0"/>
              <w:autoSpaceDE w:val="0"/>
              <w:autoSpaceDN w:val="0"/>
              <w:adjustRightInd w:val="0"/>
              <w:spacing w:after="0" w:line="240" w:lineRule="auto"/>
              <w:textAlignment w:val="baseline"/>
              <w:rPr>
                <w:rFonts w:eastAsia="Times New Roman" w:cs="Arial"/>
                <w:sz w:val="19"/>
                <w:szCs w:val="19"/>
              </w:rPr>
            </w:pPr>
          </w:p>
          <w:p w14:paraId="384319F5" w14:textId="77777777" w:rsidR="006C1E9F" w:rsidRPr="00D06620" w:rsidRDefault="006C1E9F" w:rsidP="00E541D0">
            <w:pPr>
              <w:overflowPunct w:val="0"/>
              <w:autoSpaceDE w:val="0"/>
              <w:autoSpaceDN w:val="0"/>
              <w:adjustRightInd w:val="0"/>
              <w:spacing w:after="0" w:line="240" w:lineRule="auto"/>
              <w:textAlignment w:val="baseline"/>
              <w:rPr>
                <w:rFonts w:eastAsia="Times New Roman" w:cs="Arial"/>
                <w:sz w:val="19"/>
                <w:szCs w:val="19"/>
              </w:rPr>
            </w:pPr>
          </w:p>
          <w:p w14:paraId="01479404" w14:textId="77777777" w:rsidR="006C1E9F" w:rsidRPr="00D06620" w:rsidRDefault="006C1E9F" w:rsidP="00E541D0">
            <w:pPr>
              <w:overflowPunct w:val="0"/>
              <w:autoSpaceDE w:val="0"/>
              <w:autoSpaceDN w:val="0"/>
              <w:adjustRightInd w:val="0"/>
              <w:spacing w:after="0" w:line="240" w:lineRule="auto"/>
              <w:textAlignment w:val="baseline"/>
              <w:rPr>
                <w:rFonts w:eastAsia="Times New Roman" w:cs="Arial"/>
                <w:sz w:val="19"/>
                <w:szCs w:val="19"/>
              </w:rPr>
            </w:pPr>
          </w:p>
          <w:p w14:paraId="3205FFEC" w14:textId="77777777" w:rsidR="006C1E9F" w:rsidRPr="00D06620" w:rsidRDefault="006C1E9F" w:rsidP="00E541D0">
            <w:pPr>
              <w:overflowPunct w:val="0"/>
              <w:autoSpaceDE w:val="0"/>
              <w:autoSpaceDN w:val="0"/>
              <w:adjustRightInd w:val="0"/>
              <w:spacing w:after="0" w:line="240" w:lineRule="auto"/>
              <w:textAlignment w:val="baseline"/>
              <w:rPr>
                <w:rFonts w:eastAsia="Times New Roman" w:cs="Arial"/>
                <w:sz w:val="19"/>
                <w:szCs w:val="19"/>
              </w:rPr>
            </w:pPr>
          </w:p>
          <w:p w14:paraId="2B37C97E" w14:textId="77777777" w:rsidR="006C1E9F" w:rsidRPr="00D06620" w:rsidRDefault="006C1E9F" w:rsidP="00E541D0">
            <w:pPr>
              <w:overflowPunct w:val="0"/>
              <w:autoSpaceDE w:val="0"/>
              <w:autoSpaceDN w:val="0"/>
              <w:adjustRightInd w:val="0"/>
              <w:spacing w:after="0" w:line="240" w:lineRule="auto"/>
              <w:textAlignment w:val="baseline"/>
              <w:rPr>
                <w:rFonts w:eastAsia="Times New Roman" w:cs="Arial"/>
                <w:sz w:val="19"/>
                <w:szCs w:val="19"/>
              </w:rPr>
            </w:pPr>
          </w:p>
          <w:p w14:paraId="1639B411" w14:textId="77777777" w:rsidR="006C1E9F" w:rsidRPr="00D06620" w:rsidRDefault="006C1E9F" w:rsidP="00E541D0">
            <w:pPr>
              <w:overflowPunct w:val="0"/>
              <w:autoSpaceDE w:val="0"/>
              <w:autoSpaceDN w:val="0"/>
              <w:adjustRightInd w:val="0"/>
              <w:spacing w:after="0" w:line="240" w:lineRule="auto"/>
              <w:textAlignment w:val="baseline"/>
              <w:rPr>
                <w:rFonts w:eastAsia="Times New Roman" w:cs="Arial"/>
                <w:sz w:val="19"/>
                <w:szCs w:val="19"/>
              </w:rPr>
            </w:pPr>
          </w:p>
          <w:p w14:paraId="3EBD9E5F" w14:textId="77777777" w:rsidR="006C1E9F" w:rsidRDefault="006C1E9F" w:rsidP="00E541D0">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B716876" w14:textId="77777777" w:rsidR="006C1E9F" w:rsidRPr="00D06620" w:rsidRDefault="006C1E9F" w:rsidP="00E541D0">
            <w:pPr>
              <w:overflowPunct w:val="0"/>
              <w:autoSpaceDE w:val="0"/>
              <w:autoSpaceDN w:val="0"/>
              <w:adjustRightInd w:val="0"/>
              <w:spacing w:after="0" w:line="240" w:lineRule="auto"/>
              <w:ind w:left="360"/>
              <w:textAlignment w:val="baseline"/>
              <w:rPr>
                <w:rFonts w:eastAsia="Times New Roman" w:cs="Arial"/>
                <w:sz w:val="16"/>
                <w:szCs w:val="16"/>
              </w:rPr>
            </w:pPr>
          </w:p>
          <w:p w14:paraId="18C12CAB" w14:textId="77777777" w:rsidR="006C1E9F" w:rsidRPr="00D06620" w:rsidRDefault="006C1E9F" w:rsidP="00E541D0">
            <w:pPr>
              <w:overflowPunct w:val="0"/>
              <w:autoSpaceDE w:val="0"/>
              <w:autoSpaceDN w:val="0"/>
              <w:adjustRightInd w:val="0"/>
              <w:spacing w:after="0" w:line="240" w:lineRule="auto"/>
              <w:textAlignment w:val="baseline"/>
              <w:rPr>
                <w:rFonts w:eastAsia="Times New Roman" w:cs="Arial"/>
                <w:sz w:val="16"/>
                <w:szCs w:val="16"/>
              </w:rPr>
            </w:pPr>
          </w:p>
          <w:p w14:paraId="45DB5FA2" w14:textId="77777777" w:rsidR="006C1E9F" w:rsidRPr="00D06620" w:rsidRDefault="006C1E9F" w:rsidP="00E541D0">
            <w:pPr>
              <w:overflowPunct w:val="0"/>
              <w:autoSpaceDE w:val="0"/>
              <w:autoSpaceDN w:val="0"/>
              <w:adjustRightInd w:val="0"/>
              <w:spacing w:after="0" w:line="240" w:lineRule="auto"/>
              <w:textAlignment w:val="baseline"/>
              <w:rPr>
                <w:rFonts w:eastAsia="Times New Roman" w:cs="Arial"/>
                <w:sz w:val="16"/>
                <w:szCs w:val="16"/>
              </w:rPr>
            </w:pPr>
          </w:p>
          <w:p w14:paraId="0BF09695" w14:textId="77777777" w:rsidR="006C1E9F" w:rsidRPr="00D06620" w:rsidRDefault="006C1E9F" w:rsidP="00E541D0">
            <w:pPr>
              <w:overflowPunct w:val="0"/>
              <w:autoSpaceDE w:val="0"/>
              <w:autoSpaceDN w:val="0"/>
              <w:adjustRightInd w:val="0"/>
              <w:spacing w:after="0" w:line="240" w:lineRule="auto"/>
              <w:textAlignment w:val="baseline"/>
              <w:rPr>
                <w:rFonts w:eastAsia="Times New Roman" w:cs="Arial"/>
                <w:sz w:val="16"/>
                <w:szCs w:val="16"/>
              </w:rPr>
            </w:pPr>
          </w:p>
          <w:p w14:paraId="27CD859B" w14:textId="77777777" w:rsidR="006C1E9F" w:rsidRPr="00D06620" w:rsidRDefault="006C1E9F" w:rsidP="00E541D0">
            <w:pPr>
              <w:overflowPunct w:val="0"/>
              <w:autoSpaceDE w:val="0"/>
              <w:autoSpaceDN w:val="0"/>
              <w:adjustRightInd w:val="0"/>
              <w:spacing w:after="0" w:line="240" w:lineRule="auto"/>
              <w:textAlignment w:val="baseline"/>
              <w:rPr>
                <w:rFonts w:eastAsia="Times New Roman" w:cs="Arial"/>
                <w:sz w:val="16"/>
                <w:szCs w:val="16"/>
              </w:rPr>
            </w:pPr>
          </w:p>
          <w:p w14:paraId="128B5CFC" w14:textId="77777777" w:rsidR="006C1E9F" w:rsidRPr="00D06620" w:rsidRDefault="006C1E9F" w:rsidP="00E541D0">
            <w:pPr>
              <w:overflowPunct w:val="0"/>
              <w:autoSpaceDE w:val="0"/>
              <w:autoSpaceDN w:val="0"/>
              <w:adjustRightInd w:val="0"/>
              <w:spacing w:after="0" w:line="240" w:lineRule="auto"/>
              <w:textAlignment w:val="baseline"/>
              <w:rPr>
                <w:rFonts w:eastAsia="Times New Roman" w:cs="Arial"/>
                <w:sz w:val="16"/>
                <w:szCs w:val="16"/>
              </w:rPr>
            </w:pPr>
          </w:p>
          <w:p w14:paraId="077AE294" w14:textId="77777777" w:rsidR="006C1E9F" w:rsidRPr="00D06620" w:rsidRDefault="006C1E9F" w:rsidP="00E541D0">
            <w:pPr>
              <w:overflowPunct w:val="0"/>
              <w:autoSpaceDE w:val="0"/>
              <w:autoSpaceDN w:val="0"/>
              <w:adjustRightInd w:val="0"/>
              <w:spacing w:after="0" w:line="240" w:lineRule="auto"/>
              <w:textAlignment w:val="baseline"/>
              <w:rPr>
                <w:rFonts w:eastAsia="Times New Roman" w:cs="Arial"/>
                <w:sz w:val="16"/>
                <w:szCs w:val="16"/>
              </w:rPr>
            </w:pPr>
          </w:p>
          <w:p w14:paraId="1052EFA1" w14:textId="77777777" w:rsidR="006C1E9F" w:rsidRDefault="006C1E9F" w:rsidP="00E541D0">
            <w:pPr>
              <w:overflowPunct w:val="0"/>
              <w:autoSpaceDE w:val="0"/>
              <w:autoSpaceDN w:val="0"/>
              <w:adjustRightInd w:val="0"/>
              <w:spacing w:after="0" w:line="240" w:lineRule="auto"/>
              <w:textAlignment w:val="baseline"/>
              <w:rPr>
                <w:rFonts w:eastAsia="Times New Roman" w:cs="Arial"/>
                <w:sz w:val="16"/>
                <w:szCs w:val="16"/>
              </w:rPr>
            </w:pPr>
          </w:p>
          <w:p w14:paraId="58BFBF3D" w14:textId="77777777" w:rsidR="006C1E9F" w:rsidRPr="00D06620" w:rsidRDefault="006C1E9F" w:rsidP="00E541D0">
            <w:pPr>
              <w:overflowPunct w:val="0"/>
              <w:autoSpaceDE w:val="0"/>
              <w:autoSpaceDN w:val="0"/>
              <w:adjustRightInd w:val="0"/>
              <w:spacing w:after="0" w:line="240" w:lineRule="auto"/>
              <w:textAlignment w:val="baseline"/>
              <w:rPr>
                <w:rFonts w:eastAsia="Times New Roman" w:cs="Arial"/>
                <w:sz w:val="16"/>
                <w:szCs w:val="16"/>
              </w:rPr>
            </w:pPr>
          </w:p>
          <w:p w14:paraId="4F187980" w14:textId="77777777" w:rsidR="006C1E9F" w:rsidRPr="00D06620" w:rsidRDefault="006C1E9F" w:rsidP="00E541D0">
            <w:pPr>
              <w:overflowPunct w:val="0"/>
              <w:autoSpaceDE w:val="0"/>
              <w:autoSpaceDN w:val="0"/>
              <w:adjustRightInd w:val="0"/>
              <w:spacing w:after="0" w:line="240" w:lineRule="auto"/>
              <w:textAlignment w:val="baseline"/>
              <w:rPr>
                <w:rFonts w:eastAsia="Times New Roman" w:cs="Arial"/>
                <w:sz w:val="16"/>
                <w:szCs w:val="16"/>
              </w:rPr>
            </w:pPr>
          </w:p>
          <w:p w14:paraId="78FA0461" w14:textId="77777777" w:rsidR="006C1E9F" w:rsidRPr="00D06620" w:rsidRDefault="006C1E9F" w:rsidP="00E541D0">
            <w:pPr>
              <w:overflowPunct w:val="0"/>
              <w:autoSpaceDE w:val="0"/>
              <w:autoSpaceDN w:val="0"/>
              <w:adjustRightInd w:val="0"/>
              <w:spacing w:after="0" w:line="240" w:lineRule="auto"/>
              <w:textAlignment w:val="baseline"/>
              <w:rPr>
                <w:rFonts w:eastAsia="Times New Roman" w:cs="Arial"/>
                <w:sz w:val="16"/>
                <w:szCs w:val="16"/>
              </w:rPr>
            </w:pPr>
          </w:p>
          <w:p w14:paraId="2A86F81F" w14:textId="77777777" w:rsidR="006C1E9F" w:rsidRPr="00D06620" w:rsidRDefault="006C1E9F" w:rsidP="00E541D0">
            <w:pPr>
              <w:overflowPunct w:val="0"/>
              <w:autoSpaceDE w:val="0"/>
              <w:autoSpaceDN w:val="0"/>
              <w:adjustRightInd w:val="0"/>
              <w:spacing w:after="0" w:line="240" w:lineRule="auto"/>
              <w:textAlignment w:val="baseline"/>
              <w:rPr>
                <w:rFonts w:eastAsia="Times New Roman" w:cs="Arial"/>
                <w:sz w:val="16"/>
                <w:szCs w:val="16"/>
              </w:rPr>
            </w:pPr>
          </w:p>
          <w:p w14:paraId="16E992E8" w14:textId="77777777" w:rsidR="006C1E9F" w:rsidRPr="00D06620" w:rsidRDefault="006C1E9F" w:rsidP="00E541D0">
            <w:pPr>
              <w:overflowPunct w:val="0"/>
              <w:autoSpaceDE w:val="0"/>
              <w:autoSpaceDN w:val="0"/>
              <w:adjustRightInd w:val="0"/>
              <w:spacing w:after="0" w:line="240" w:lineRule="auto"/>
              <w:textAlignment w:val="baseline"/>
              <w:rPr>
                <w:rFonts w:eastAsia="Times New Roman" w:cs="Arial"/>
                <w:sz w:val="16"/>
                <w:szCs w:val="16"/>
              </w:rPr>
            </w:pPr>
          </w:p>
          <w:p w14:paraId="19B5995D" w14:textId="77777777" w:rsidR="006C1E9F" w:rsidRDefault="006C1E9F" w:rsidP="00E541D0">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6C93869" w14:textId="77777777" w:rsidR="006C1E9F" w:rsidRDefault="006C1E9F" w:rsidP="00E541D0">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5085F3C1" w14:textId="77777777" w:rsidR="006C1E9F" w:rsidRPr="00D06620" w:rsidRDefault="006C1E9F" w:rsidP="00E541D0">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26AB32D" w14:textId="77777777" w:rsidR="006C1E9F" w:rsidRPr="006C1E9F" w:rsidRDefault="006C1E9F" w:rsidP="006C1E9F"/>
    <w:sectPr w:rsidR="006C1E9F" w:rsidRPr="006C1E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7099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E9F"/>
    <w:rsid w:val="006C1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83AC"/>
  <w15:chartTrackingRefBased/>
  <w15:docId w15:val="{4637397D-4A9B-48DA-B7CC-667DD5968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E9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E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ba@pkf-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Richards</dc:creator>
  <cp:keywords/>
  <dc:description/>
  <cp:lastModifiedBy>Mike Richards</cp:lastModifiedBy>
  <cp:revision>1</cp:revision>
  <dcterms:created xsi:type="dcterms:W3CDTF">2022-06-13T20:22:00Z</dcterms:created>
  <dcterms:modified xsi:type="dcterms:W3CDTF">2022-06-13T20:23:00Z</dcterms:modified>
</cp:coreProperties>
</file>