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9A4D" w14:textId="77777777" w:rsidR="006C1E9F" w:rsidRPr="00D06620" w:rsidRDefault="006C1E9F" w:rsidP="006C1E9F">
      <w:pPr>
        <w:spacing w:after="0" w:line="240" w:lineRule="auto"/>
        <w:jc w:val="center"/>
        <w:rPr>
          <w:rFonts w:eastAsia="Times New Roman" w:cs="Arial"/>
          <w:b/>
          <w:sz w:val="28"/>
          <w:szCs w:val="28"/>
        </w:rPr>
      </w:pPr>
      <w:r>
        <w:rPr>
          <w:rFonts w:eastAsia="Times New Roman" w:cs="Arial"/>
          <w:b/>
          <w:sz w:val="28"/>
          <w:szCs w:val="28"/>
        </w:rPr>
        <w:t>North Rigton Parish Council</w:t>
      </w:r>
    </w:p>
    <w:p w14:paraId="7E3D7667" w14:textId="77777777" w:rsidR="006C1E9F" w:rsidRPr="00D06620" w:rsidRDefault="006C1E9F" w:rsidP="006C1E9F">
      <w:pPr>
        <w:spacing w:after="0" w:line="240" w:lineRule="auto"/>
        <w:jc w:val="center"/>
        <w:rPr>
          <w:rFonts w:eastAsia="Times New Roman" w:cs="Arial"/>
          <w:b/>
          <w:szCs w:val="21"/>
        </w:rPr>
      </w:pPr>
    </w:p>
    <w:p w14:paraId="16F44621" w14:textId="77777777" w:rsidR="006C1E9F" w:rsidRPr="00D06620" w:rsidRDefault="006C1E9F" w:rsidP="006C1E9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34332B71" w14:textId="77777777" w:rsidR="006C1E9F" w:rsidRPr="00D06620" w:rsidRDefault="006C1E9F" w:rsidP="006C1E9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2A166485" w14:textId="77777777" w:rsidR="006C1E9F" w:rsidRPr="00D06620" w:rsidRDefault="006C1E9F" w:rsidP="006C1E9F">
      <w:pPr>
        <w:overflowPunct w:val="0"/>
        <w:autoSpaceDE w:val="0"/>
        <w:autoSpaceDN w:val="0"/>
        <w:adjustRightInd w:val="0"/>
        <w:spacing w:after="0" w:line="240" w:lineRule="auto"/>
        <w:textAlignment w:val="baseline"/>
        <w:rPr>
          <w:rFonts w:eastAsia="Times New Roman" w:cs="Arial"/>
          <w:szCs w:val="21"/>
        </w:rPr>
      </w:pPr>
    </w:p>
    <w:p w14:paraId="381B0D52" w14:textId="77777777" w:rsidR="006C1E9F" w:rsidRPr="00D06620" w:rsidRDefault="006C1E9F" w:rsidP="006C1E9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0DAD5D0" w14:textId="77777777" w:rsidR="006C1E9F" w:rsidRPr="00D06620" w:rsidRDefault="006C1E9F" w:rsidP="006C1E9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C1E9F" w:rsidRPr="00D06620" w14:paraId="0F63DBC3" w14:textId="77777777" w:rsidTr="00E541D0">
        <w:tc>
          <w:tcPr>
            <w:tcW w:w="6912" w:type="dxa"/>
          </w:tcPr>
          <w:p w14:paraId="664949ED" w14:textId="77777777" w:rsidR="006C1E9F" w:rsidRPr="00D06620" w:rsidRDefault="006C1E9F" w:rsidP="00E541D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4A6003D" w14:textId="77777777" w:rsidR="006C1E9F" w:rsidRPr="00D06620" w:rsidRDefault="006C1E9F" w:rsidP="00E541D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C1E9F" w:rsidRPr="00D06620" w14:paraId="3DE50443" w14:textId="77777777" w:rsidTr="00E541D0">
        <w:tc>
          <w:tcPr>
            <w:tcW w:w="6912" w:type="dxa"/>
          </w:tcPr>
          <w:p w14:paraId="04F272C7"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b/>
                <w:sz w:val="18"/>
                <w:szCs w:val="18"/>
              </w:rPr>
            </w:pPr>
          </w:p>
          <w:p w14:paraId="6429F2D7"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b/>
                <w:sz w:val="18"/>
                <w:szCs w:val="18"/>
              </w:rPr>
            </w:pPr>
          </w:p>
          <w:p w14:paraId="385604F0" w14:textId="77777777" w:rsidR="006C1E9F" w:rsidRPr="00D06620" w:rsidRDefault="006C1E9F" w:rsidP="00E541D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20 June 2022</w:t>
            </w:r>
          </w:p>
          <w:p w14:paraId="57083511" w14:textId="77777777" w:rsidR="006C1E9F" w:rsidRDefault="006C1E9F" w:rsidP="00E541D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0E8AAC2" w14:textId="77777777" w:rsidR="006C1E9F" w:rsidRPr="00D06620" w:rsidRDefault="006C1E9F" w:rsidP="00E541D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28EBCFA9"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b/>
                <w:sz w:val="18"/>
                <w:szCs w:val="18"/>
              </w:rPr>
            </w:pPr>
          </w:p>
          <w:p w14:paraId="798A518B"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MN Richards, Parish Clerk, 07885-768787</w:t>
            </w:r>
          </w:p>
          <w:p w14:paraId="4A6748D1"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7761558F"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6C1C54C5"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5ECF34B"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27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3E3E431D"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A17238" w14:textId="77777777" w:rsidR="006C1E9F" w:rsidRPr="00D06620" w:rsidRDefault="006C1E9F" w:rsidP="00E541D0">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DA7C182"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5 August 2022</w:t>
            </w:r>
            <w:r>
              <w:rPr>
                <w:rFonts w:eastAsia="Times New Roman" w:cs="Arial"/>
                <w:sz w:val="18"/>
                <w:szCs w:val="18"/>
              </w:rPr>
              <w:t xml:space="preserve"> ________________________</w:t>
            </w:r>
            <w:r w:rsidRPr="00D06620">
              <w:rPr>
                <w:rFonts w:eastAsia="Times New Roman" w:cs="Arial"/>
                <w:sz w:val="18"/>
                <w:szCs w:val="18"/>
              </w:rPr>
              <w:t xml:space="preserve"> </w:t>
            </w:r>
          </w:p>
          <w:p w14:paraId="37B7791C" w14:textId="77777777" w:rsidR="006C1E9F" w:rsidRPr="00D06620" w:rsidRDefault="006C1E9F" w:rsidP="00E541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4ADFBB2" w14:textId="77777777" w:rsidR="006C1E9F" w:rsidRPr="00D06620" w:rsidRDefault="006C1E9F" w:rsidP="00E541D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19D8AF1"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b/>
                <w:sz w:val="18"/>
                <w:szCs w:val="18"/>
              </w:rPr>
            </w:pPr>
          </w:p>
          <w:p w14:paraId="43E830FE" w14:textId="77777777" w:rsidR="006C1E9F" w:rsidRPr="00D06620" w:rsidRDefault="006C1E9F" w:rsidP="00E541D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DAC5A6A" w14:textId="77777777" w:rsidR="006C1E9F" w:rsidRPr="00D06620" w:rsidRDefault="006C1E9F" w:rsidP="00E541D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8155BB1" w14:textId="77777777" w:rsidR="006C1E9F" w:rsidRPr="00D06620" w:rsidRDefault="006C1E9F" w:rsidP="00E541D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66B5E36" w14:textId="77777777" w:rsidR="006C1E9F" w:rsidRPr="00D06620" w:rsidRDefault="006C1E9F" w:rsidP="00E541D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009E6FA" w14:textId="77777777" w:rsidR="006C1E9F" w:rsidRPr="00D06620" w:rsidRDefault="006C1E9F" w:rsidP="00E541D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6EEE8D9" w14:textId="77777777" w:rsidR="006C1E9F" w:rsidRPr="00D06620" w:rsidRDefault="006C1E9F" w:rsidP="00E541D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667B97A" w14:textId="77777777" w:rsidR="006C1E9F" w:rsidRPr="00D06620" w:rsidRDefault="006C1E9F" w:rsidP="00E541D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44365D9" w14:textId="77777777" w:rsidR="006C1E9F" w:rsidRPr="00D06620"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8A6F837" w14:textId="77777777" w:rsidR="006C1E9F" w:rsidRPr="00D06620"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388D53A3" w14:textId="77777777" w:rsidR="006C1E9F" w:rsidRPr="00D06620"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0CE5F38" w14:textId="77777777" w:rsidR="006C1E9F" w:rsidRPr="00AF05D5"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827BA5E" w14:textId="77777777" w:rsidR="006C1E9F"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7256584" w14:textId="77777777" w:rsidR="006C1E9F" w:rsidRPr="00AF05D5" w:rsidRDefault="006C1E9F" w:rsidP="00E541D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0B449BB" w14:textId="77777777" w:rsidR="006C1E9F" w:rsidRPr="00D06620" w:rsidRDefault="006C1E9F" w:rsidP="00E541D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rPr>
              <w:t>MN Richards, RFO</w:t>
            </w:r>
          </w:p>
          <w:p w14:paraId="6F7D3710"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31B6607E"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3CA08908"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75B5C7C7" w14:textId="77777777" w:rsidR="006C1E9F" w:rsidRPr="00D06620" w:rsidRDefault="006C1E9F" w:rsidP="00E541D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BE0F42"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6B5C3B74"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4C61C13C"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5D3EEA72"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51B4F479"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2613B6BA"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5D55BF35" w14:textId="77777777" w:rsidR="006C1E9F" w:rsidRPr="00D06620" w:rsidRDefault="006C1E9F" w:rsidP="00E541D0">
            <w:pPr>
              <w:overflowPunct w:val="0"/>
              <w:autoSpaceDE w:val="0"/>
              <w:autoSpaceDN w:val="0"/>
              <w:adjustRightInd w:val="0"/>
              <w:spacing w:after="0" w:line="240" w:lineRule="auto"/>
              <w:ind w:left="357"/>
              <w:textAlignment w:val="baseline"/>
              <w:rPr>
                <w:rFonts w:eastAsia="Times New Roman" w:cs="Arial"/>
                <w:sz w:val="19"/>
                <w:szCs w:val="19"/>
              </w:rPr>
            </w:pPr>
          </w:p>
          <w:p w14:paraId="3D953297" w14:textId="77777777" w:rsidR="006C1E9F"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1FC298A2" w14:textId="77777777" w:rsidR="006C1E9F"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07664729" w14:textId="77777777" w:rsidR="006C1E9F"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79C4AE3B"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95D126F" w14:textId="77777777" w:rsidR="006C1E9F" w:rsidRPr="00D06620" w:rsidRDefault="006C1E9F" w:rsidP="00E541D0">
            <w:pPr>
              <w:overflowPunct w:val="0"/>
              <w:autoSpaceDE w:val="0"/>
              <w:autoSpaceDN w:val="0"/>
              <w:adjustRightInd w:val="0"/>
              <w:spacing w:after="0" w:line="240" w:lineRule="auto"/>
              <w:ind w:left="357"/>
              <w:textAlignment w:val="baseline"/>
              <w:rPr>
                <w:rFonts w:eastAsia="Times New Roman" w:cs="Arial"/>
                <w:sz w:val="16"/>
                <w:szCs w:val="16"/>
              </w:rPr>
            </w:pPr>
          </w:p>
          <w:p w14:paraId="5298EFAF"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502FF1BA" w14:textId="77777777" w:rsidR="006C1E9F" w:rsidRPr="00D06620" w:rsidRDefault="006C1E9F" w:rsidP="00E541D0">
            <w:pPr>
              <w:overflowPunct w:val="0"/>
              <w:autoSpaceDE w:val="0"/>
              <w:autoSpaceDN w:val="0"/>
              <w:adjustRightInd w:val="0"/>
              <w:spacing w:after="0" w:line="240" w:lineRule="auto"/>
              <w:ind w:left="357"/>
              <w:textAlignment w:val="baseline"/>
              <w:rPr>
                <w:rFonts w:eastAsia="Times New Roman" w:cs="Arial"/>
                <w:sz w:val="14"/>
                <w:szCs w:val="14"/>
              </w:rPr>
            </w:pPr>
          </w:p>
          <w:p w14:paraId="5A594EA6" w14:textId="77777777" w:rsidR="006C1E9F" w:rsidRPr="00D06620" w:rsidRDefault="006C1E9F" w:rsidP="00E541D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2F2B2D98"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2680DA4A"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384319F5"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01479404"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3205FFEC"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2B37C97E"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1639B411"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9"/>
                <w:szCs w:val="19"/>
              </w:rPr>
            </w:pPr>
          </w:p>
          <w:p w14:paraId="3EBD9E5F" w14:textId="77777777" w:rsidR="006C1E9F" w:rsidRDefault="006C1E9F" w:rsidP="00E541D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B716876" w14:textId="77777777" w:rsidR="006C1E9F" w:rsidRPr="00D06620" w:rsidRDefault="006C1E9F" w:rsidP="00E541D0">
            <w:pPr>
              <w:overflowPunct w:val="0"/>
              <w:autoSpaceDE w:val="0"/>
              <w:autoSpaceDN w:val="0"/>
              <w:adjustRightInd w:val="0"/>
              <w:spacing w:after="0" w:line="240" w:lineRule="auto"/>
              <w:ind w:left="360"/>
              <w:textAlignment w:val="baseline"/>
              <w:rPr>
                <w:rFonts w:eastAsia="Times New Roman" w:cs="Arial"/>
                <w:sz w:val="16"/>
                <w:szCs w:val="16"/>
              </w:rPr>
            </w:pPr>
          </w:p>
          <w:p w14:paraId="18C12CAB"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45DB5FA2"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0BF09695"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27CD859B"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128B5CFC"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077AE294"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1052EFA1" w14:textId="77777777" w:rsidR="006C1E9F"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58BFBF3D"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4F187980"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78FA0461"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2A86F81F"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16E992E8" w14:textId="77777777" w:rsidR="006C1E9F" w:rsidRPr="00D06620" w:rsidRDefault="006C1E9F" w:rsidP="00E541D0">
            <w:pPr>
              <w:overflowPunct w:val="0"/>
              <w:autoSpaceDE w:val="0"/>
              <w:autoSpaceDN w:val="0"/>
              <w:adjustRightInd w:val="0"/>
              <w:spacing w:after="0" w:line="240" w:lineRule="auto"/>
              <w:textAlignment w:val="baseline"/>
              <w:rPr>
                <w:rFonts w:eastAsia="Times New Roman" w:cs="Arial"/>
                <w:sz w:val="16"/>
                <w:szCs w:val="16"/>
              </w:rPr>
            </w:pPr>
          </w:p>
          <w:p w14:paraId="19B5995D" w14:textId="77777777" w:rsidR="006C1E9F" w:rsidRDefault="006C1E9F" w:rsidP="00E541D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6C93869" w14:textId="77777777" w:rsidR="006C1E9F" w:rsidRDefault="006C1E9F" w:rsidP="00E541D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085F3C1" w14:textId="77777777" w:rsidR="006C1E9F" w:rsidRPr="00D06620" w:rsidRDefault="006C1E9F" w:rsidP="00E541D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26AB32D" w14:textId="77777777" w:rsidR="006C1E9F" w:rsidRPr="006C1E9F" w:rsidRDefault="006C1E9F" w:rsidP="006C1E9F"/>
    <w:sectPr w:rsidR="006C1E9F" w:rsidRPr="006C1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09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9F"/>
    <w:rsid w:val="006C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83AC"/>
  <w15:chartTrackingRefBased/>
  <w15:docId w15:val="{4637397D-4A9B-48DA-B7CC-667DD59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9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Richards</dc:creator>
  <cp:keywords/>
  <dc:description/>
  <cp:lastModifiedBy>Mike Richards</cp:lastModifiedBy>
  <cp:revision>1</cp:revision>
  <dcterms:created xsi:type="dcterms:W3CDTF">2022-06-13T20:22:00Z</dcterms:created>
  <dcterms:modified xsi:type="dcterms:W3CDTF">2022-06-13T20:23:00Z</dcterms:modified>
</cp:coreProperties>
</file>